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DD134" w14:textId="31243DB6" w:rsidR="0014507A" w:rsidRDefault="00D81923" w:rsidP="006D284C">
      <w:pPr>
        <w:spacing w:after="0" w:line="240" w:lineRule="auto"/>
        <w:ind w:left="2880"/>
      </w:pPr>
      <w:r>
        <w:t xml:space="preserve">           </w:t>
      </w:r>
      <w:r w:rsidR="004834F9">
        <w:t xml:space="preserve"> </w:t>
      </w:r>
      <w:r w:rsidR="00DE706C">
        <w:t xml:space="preserve">The </w:t>
      </w:r>
      <w:r>
        <w:t>Pastor</w:t>
      </w:r>
      <w:r w:rsidR="008330DD">
        <w:t>s</w:t>
      </w:r>
      <w:r w:rsidR="00E6065F">
        <w:t>’</w:t>
      </w:r>
      <w:r w:rsidR="003D7015">
        <w:t xml:space="preserve"> </w:t>
      </w:r>
      <w:r w:rsidR="0014507A">
        <w:t>Scholarship Application 20</w:t>
      </w:r>
      <w:r w:rsidR="00806326">
        <w:t>2</w:t>
      </w:r>
      <w:r w:rsidR="005969D2">
        <w:t>6</w:t>
      </w:r>
    </w:p>
    <w:p w14:paraId="1AC7F303" w14:textId="0E5A5BE4" w:rsidR="006D284C" w:rsidRDefault="00E84907" w:rsidP="00E84907">
      <w:pPr>
        <w:spacing w:after="0" w:line="240" w:lineRule="auto"/>
        <w:ind w:left="2880" w:firstLine="720"/>
      </w:pPr>
      <w:r>
        <w:t xml:space="preserve">           </w:t>
      </w:r>
      <w:r w:rsidR="006D284C">
        <w:t>for High School Seniors</w:t>
      </w:r>
    </w:p>
    <w:p w14:paraId="017F6D05" w14:textId="6417FB8C" w:rsidR="00030472" w:rsidRPr="00097AFB" w:rsidRDefault="0014507A" w:rsidP="00817B5E">
      <w:pPr>
        <w:spacing w:after="0"/>
        <w:jc w:val="center"/>
        <w:rPr>
          <w:b/>
          <w:sz w:val="24"/>
        </w:rPr>
      </w:pPr>
      <w:r w:rsidRPr="00097AFB">
        <w:rPr>
          <w:b/>
          <w:sz w:val="24"/>
        </w:rPr>
        <w:t>Saint Junipero Serra Paris</w:t>
      </w:r>
      <w:r w:rsidR="00E84907">
        <w:rPr>
          <w:b/>
          <w:sz w:val="24"/>
        </w:rPr>
        <w:t>h</w:t>
      </w:r>
    </w:p>
    <w:p w14:paraId="108603FA" w14:textId="77777777" w:rsidR="0014507A" w:rsidRPr="00097AFB" w:rsidRDefault="003D7015" w:rsidP="00817B5E">
      <w:pPr>
        <w:spacing w:after="0"/>
        <w:jc w:val="center"/>
        <w:rPr>
          <w:b/>
          <w:sz w:val="24"/>
        </w:rPr>
      </w:pPr>
      <w:r>
        <w:rPr>
          <w:b/>
          <w:sz w:val="24"/>
        </w:rPr>
        <w:t>8</w:t>
      </w:r>
      <w:r w:rsidR="0014507A" w:rsidRPr="00097AFB">
        <w:rPr>
          <w:b/>
          <w:sz w:val="24"/>
        </w:rPr>
        <w:t>0 Hayes Road</w:t>
      </w:r>
    </w:p>
    <w:p w14:paraId="00535947" w14:textId="77777777" w:rsidR="0014507A" w:rsidRPr="00097AFB" w:rsidRDefault="0014507A" w:rsidP="00817B5E">
      <w:pPr>
        <w:spacing w:after="0"/>
        <w:jc w:val="center"/>
        <w:rPr>
          <w:b/>
          <w:sz w:val="24"/>
        </w:rPr>
      </w:pPr>
      <w:r w:rsidRPr="00097AFB">
        <w:rPr>
          <w:b/>
          <w:sz w:val="24"/>
        </w:rPr>
        <w:t>South Windsor, CT 06074</w:t>
      </w:r>
    </w:p>
    <w:p w14:paraId="169F6240" w14:textId="77777777" w:rsidR="006D284C" w:rsidRDefault="006D284C"/>
    <w:p w14:paraId="1894B467" w14:textId="2F923246" w:rsidR="0014507A" w:rsidRDefault="006D284C">
      <w:r>
        <w:t>S</w:t>
      </w:r>
      <w:r w:rsidR="0014507A">
        <w:t>tudent Name_______________</w:t>
      </w:r>
      <w:r w:rsidR="00097AFB">
        <w:t>______________________</w:t>
      </w:r>
      <w:r w:rsidR="0014507A">
        <w:t>_______________________________</w:t>
      </w:r>
    </w:p>
    <w:p w14:paraId="1BD986B6" w14:textId="77777777" w:rsidR="0014507A" w:rsidRDefault="0014507A">
      <w:r>
        <w:t>Address____________________</w:t>
      </w:r>
      <w:r w:rsidR="00097AFB">
        <w:t>_______________________</w:t>
      </w:r>
      <w:r>
        <w:t>______________________________</w:t>
      </w:r>
    </w:p>
    <w:p w14:paraId="0311AF8F" w14:textId="77777777" w:rsidR="0014507A" w:rsidRDefault="0014507A">
      <w:r>
        <w:t>Telephone Number________</w:t>
      </w:r>
      <w:r w:rsidR="00097AFB">
        <w:t>_______________________</w:t>
      </w:r>
      <w:r>
        <w:t>_________________________________</w:t>
      </w:r>
    </w:p>
    <w:p w14:paraId="5888AE21" w14:textId="77777777" w:rsidR="0014507A" w:rsidRDefault="0014507A">
      <w:r>
        <w:t>Email __________</w:t>
      </w:r>
      <w:r w:rsidR="00097AFB">
        <w:t>_______________________</w:t>
      </w:r>
      <w:r>
        <w:t>__________________________________________</w:t>
      </w:r>
    </w:p>
    <w:p w14:paraId="69F381B1" w14:textId="77777777" w:rsidR="00914CB0" w:rsidRDefault="0014507A">
      <w:r>
        <w:t>Current High School</w:t>
      </w:r>
      <w:r w:rsidR="00097AFB">
        <w:t xml:space="preserve"> or Technical</w:t>
      </w:r>
      <w:r w:rsidR="00914CB0">
        <w:t xml:space="preserve"> School</w:t>
      </w:r>
    </w:p>
    <w:p w14:paraId="179B6B32" w14:textId="77777777" w:rsidR="008015D1" w:rsidRDefault="008015D1">
      <w:r>
        <w:t>________________________________________________________________________________</w:t>
      </w:r>
    </w:p>
    <w:p w14:paraId="184735A0" w14:textId="47CA45F1" w:rsidR="008015D1" w:rsidRDefault="008015D1">
      <w:r>
        <w:t>College/University/Technical School to attend in Fall 202</w:t>
      </w:r>
      <w:r w:rsidR="005969D2">
        <w:t>6</w:t>
      </w:r>
    </w:p>
    <w:p w14:paraId="764E591B" w14:textId="2AD64227" w:rsidR="008015D1" w:rsidRDefault="008015D1">
      <w:r>
        <w:t>________________________________________________________________________________</w:t>
      </w:r>
    </w:p>
    <w:p w14:paraId="7ECA0508" w14:textId="2DAAC10F" w:rsidR="008015D1" w:rsidRDefault="008015D1">
      <w:r>
        <w:t>Location</w:t>
      </w:r>
    </w:p>
    <w:p w14:paraId="0ABD323F" w14:textId="78B49D8B" w:rsidR="008015D1" w:rsidRDefault="008015D1">
      <w:r>
        <w:t>_________________________________________________________________________________</w:t>
      </w:r>
    </w:p>
    <w:p w14:paraId="440CD35C" w14:textId="1405E072" w:rsidR="008015D1" w:rsidRDefault="008015D1">
      <w:r>
        <w:t>Intended course of study</w:t>
      </w:r>
    </w:p>
    <w:p w14:paraId="40801F00" w14:textId="2812115E" w:rsidR="008015D1" w:rsidRDefault="008015D1">
      <w:r>
        <w:t>_________________________________________________________________________________</w:t>
      </w:r>
    </w:p>
    <w:p w14:paraId="58311246" w14:textId="5938F619" w:rsidR="008015D1" w:rsidRDefault="00C9288C" w:rsidP="00C9288C">
      <w:pPr>
        <w:spacing w:before="100" w:beforeAutospacing="1" w:after="100" w:afterAutospacing="1"/>
      </w:pPr>
      <w:r w:rsidRPr="00C9288C">
        <w:t xml:space="preserve">Please list any service you have done in support of the parish.  Describe what you </w:t>
      </w:r>
      <w:r w:rsidR="00BF062C" w:rsidRPr="00C9288C">
        <w:t>did,</w:t>
      </w:r>
      <w:r w:rsidRPr="00C9288C">
        <w:t xml:space="preserve"> including how often or how much time you spent with each activity.</w:t>
      </w:r>
      <w:r>
        <w:rPr>
          <w:rFonts w:ascii="Times New Roman" w:hAnsi="Times New Roman" w:cs="Times New Roman"/>
          <w:sz w:val="20"/>
          <w:szCs w:val="20"/>
        </w:rPr>
        <w:t xml:space="preserve"> </w:t>
      </w:r>
      <w:r>
        <w:t>Attach additional information if needed.</w:t>
      </w:r>
    </w:p>
    <w:p w14:paraId="79B662A6" w14:textId="2F053FA3" w:rsidR="008015D1" w:rsidRDefault="008015D1">
      <w:r>
        <w:t>______________________________________________________________________________________________</w:t>
      </w:r>
    </w:p>
    <w:p w14:paraId="5CAB771C" w14:textId="646C03F3" w:rsidR="008015D1" w:rsidRDefault="008015D1">
      <w:r>
        <w:t>_____________________________________________________________________________________________</w:t>
      </w:r>
      <w:r w:rsidR="006D284C">
        <w:t>_</w:t>
      </w:r>
    </w:p>
    <w:p w14:paraId="1A8A1185" w14:textId="1EE07651" w:rsidR="008015D1" w:rsidRDefault="008015D1">
      <w:r>
        <w:t>______________________________________________________________________________________________</w:t>
      </w:r>
    </w:p>
    <w:p w14:paraId="2579BA12" w14:textId="5A581926" w:rsidR="008015D1" w:rsidRDefault="008015D1">
      <w:r>
        <w:t>Extracurricular School Activities</w:t>
      </w:r>
    </w:p>
    <w:p w14:paraId="00C9A658" w14:textId="2427D0A1" w:rsidR="008015D1" w:rsidRDefault="008015D1">
      <w:r>
        <w:t>______________________________________________________________________________________________</w:t>
      </w:r>
    </w:p>
    <w:p w14:paraId="293B7492" w14:textId="267B63BE" w:rsidR="008015D1" w:rsidRDefault="008015D1">
      <w:r>
        <w:t>______________________________________________________________________________________________</w:t>
      </w:r>
    </w:p>
    <w:p w14:paraId="34845F6C" w14:textId="230534CF" w:rsidR="008015D1" w:rsidRDefault="008015D1">
      <w:r>
        <w:t>Community Activities</w:t>
      </w:r>
    </w:p>
    <w:p w14:paraId="19C7BF38" w14:textId="3EB6C05F" w:rsidR="008015D1" w:rsidRDefault="008015D1">
      <w:r>
        <w:t>______________________________________________________________________________________________</w:t>
      </w:r>
    </w:p>
    <w:p w14:paraId="51E456E7" w14:textId="03FEC738" w:rsidR="008015D1" w:rsidRDefault="008015D1">
      <w:r>
        <w:t>______________________________________________________________________________________________</w:t>
      </w:r>
    </w:p>
    <w:p w14:paraId="773091AC" w14:textId="656EBD83" w:rsidR="008015D1" w:rsidRDefault="008015D1">
      <w:r>
        <w:t>Work Experience</w:t>
      </w:r>
    </w:p>
    <w:p w14:paraId="64693091" w14:textId="602D667D" w:rsidR="008015D1" w:rsidRDefault="008015D1">
      <w:r>
        <w:t>______________________________________________________________________________________________</w:t>
      </w:r>
    </w:p>
    <w:p w14:paraId="09F23EC7" w14:textId="48C1BDA0" w:rsidR="008015D1" w:rsidRDefault="008015D1">
      <w:r>
        <w:t>______________________________________________________________________________________________</w:t>
      </w:r>
    </w:p>
    <w:p w14:paraId="0DFF03CB" w14:textId="0B414DE7" w:rsidR="0005140C" w:rsidRDefault="0005140C"/>
    <w:p w14:paraId="538BF62E" w14:textId="17CF1E49" w:rsidR="004834F9" w:rsidRDefault="004834F9">
      <w:r>
        <w:tab/>
      </w:r>
      <w:r>
        <w:tab/>
      </w:r>
      <w:r>
        <w:tab/>
      </w:r>
      <w:r>
        <w:tab/>
      </w:r>
      <w:r>
        <w:tab/>
      </w:r>
      <w:r>
        <w:tab/>
      </w:r>
      <w:r>
        <w:tab/>
      </w:r>
      <w:r>
        <w:tab/>
      </w:r>
      <w:r w:rsidR="00B00930">
        <w:t xml:space="preserve">The </w:t>
      </w:r>
      <w:r>
        <w:t>Pastor</w:t>
      </w:r>
      <w:r w:rsidR="00E6065F">
        <w:t>s’</w:t>
      </w:r>
      <w:r>
        <w:t xml:space="preserve"> Scholarship Application/Page 2</w:t>
      </w:r>
    </w:p>
    <w:p w14:paraId="50EC6397" w14:textId="77777777" w:rsidR="004834F9" w:rsidRDefault="004834F9"/>
    <w:p w14:paraId="63565183" w14:textId="1C4D32D5" w:rsidR="0005140C" w:rsidRDefault="0005140C">
      <w:r>
        <w:t xml:space="preserve">Please provide </w:t>
      </w:r>
      <w:r w:rsidR="00BA19F9">
        <w:t xml:space="preserve">2 letters </w:t>
      </w:r>
      <w:r w:rsidR="00C64CC4">
        <w:t xml:space="preserve">of reference </w:t>
      </w:r>
      <w:r w:rsidR="006766CC">
        <w:t>for the Scholarship Selection Committee</w:t>
      </w:r>
      <w:r w:rsidR="00C64CC4">
        <w:t>:</w:t>
      </w:r>
    </w:p>
    <w:p w14:paraId="5F80ED5C" w14:textId="062C866C" w:rsidR="006766CC" w:rsidRDefault="00C64CC4" w:rsidP="006766CC">
      <w:pPr>
        <w:pStyle w:val="ListParagraph"/>
        <w:numPr>
          <w:ilvl w:val="0"/>
          <w:numId w:val="3"/>
        </w:numPr>
      </w:pPr>
      <w:r>
        <w:t xml:space="preserve">You must include a letter of reference from </w:t>
      </w:r>
      <w:r w:rsidR="00035FAF">
        <w:t xml:space="preserve">either a </w:t>
      </w:r>
      <w:r w:rsidR="00902E85">
        <w:t>T</w:t>
      </w:r>
      <w:r w:rsidR="00C1594F">
        <w:t>eacher</w:t>
      </w:r>
      <w:r w:rsidR="00035FAF">
        <w:t xml:space="preserve"> or </w:t>
      </w:r>
      <w:r w:rsidR="006766CC">
        <w:t>Guidance Counselor</w:t>
      </w:r>
      <w:r w:rsidR="00C1594F">
        <w:t>.</w:t>
      </w:r>
    </w:p>
    <w:p w14:paraId="13DB50CF" w14:textId="752D894A" w:rsidR="006766CC" w:rsidRDefault="00035FAF" w:rsidP="00D972D3">
      <w:pPr>
        <w:pStyle w:val="ListParagraph"/>
        <w:numPr>
          <w:ilvl w:val="0"/>
          <w:numId w:val="3"/>
        </w:numPr>
      </w:pPr>
      <w:r>
        <w:t xml:space="preserve">A second </w:t>
      </w:r>
      <w:r w:rsidR="00D500FE">
        <w:t>l</w:t>
      </w:r>
      <w:r>
        <w:t xml:space="preserve">etter of reference can be from either a member </w:t>
      </w:r>
      <w:r w:rsidR="006766CC">
        <w:t>of the Parish</w:t>
      </w:r>
      <w:r w:rsidR="00D500FE">
        <w:t xml:space="preserve"> or one other person of your choice</w:t>
      </w:r>
      <w:r w:rsidR="00C1594F">
        <w:t xml:space="preserve"> </w:t>
      </w:r>
      <w:r w:rsidR="006766CC">
        <w:t>(cannot be someone related to you)</w:t>
      </w:r>
      <w:r w:rsidR="00902E85">
        <w:t>.</w:t>
      </w:r>
    </w:p>
    <w:p w14:paraId="34A516B7" w14:textId="6C5603DE" w:rsidR="002857FC" w:rsidRDefault="002857FC" w:rsidP="002857FC">
      <w:r>
        <w:t xml:space="preserve">On a separate paper, please compose </w:t>
      </w:r>
      <w:r w:rsidR="00BF5EC7">
        <w:t>at least a</w:t>
      </w:r>
      <w:r>
        <w:t xml:space="preserve"> two-page double space essay on </w:t>
      </w:r>
      <w:r w:rsidRPr="00E83AF5">
        <w:rPr>
          <w:b/>
          <w:bCs/>
        </w:rPr>
        <w:t>one</w:t>
      </w:r>
      <w:r w:rsidRPr="00E83AF5">
        <w:t xml:space="preserve"> </w:t>
      </w:r>
      <w:r>
        <w:t>of the following topics:</w:t>
      </w:r>
    </w:p>
    <w:p w14:paraId="0B5DAD08" w14:textId="61668EFB" w:rsidR="002857FC" w:rsidRDefault="002857FC" w:rsidP="002857FC">
      <w:pPr>
        <w:pStyle w:val="ListParagraph"/>
        <w:numPr>
          <w:ilvl w:val="0"/>
          <w:numId w:val="4"/>
        </w:numPr>
      </w:pPr>
      <w:r>
        <w:t>Why is your education important to you?</w:t>
      </w:r>
      <w:r w:rsidR="00E83AF5">
        <w:t xml:space="preserve"> How has your faith shaped your future goals?</w:t>
      </w:r>
      <w:r w:rsidR="00C33A77">
        <w:t xml:space="preserve"> How do you plan on continuing to serve your Parish in the future?</w:t>
      </w:r>
    </w:p>
    <w:p w14:paraId="139E23CE" w14:textId="11E270A0" w:rsidR="00DB44B3" w:rsidRDefault="003F7476" w:rsidP="003F7476">
      <w:pPr>
        <w:ind w:left="720"/>
      </w:pPr>
      <w:r>
        <w:t>or</w:t>
      </w:r>
    </w:p>
    <w:p w14:paraId="5EB605FD" w14:textId="77777777" w:rsidR="00DB44B3" w:rsidRDefault="00DB44B3" w:rsidP="00DB44B3">
      <w:pPr>
        <w:pStyle w:val="ListParagraph"/>
        <w:numPr>
          <w:ilvl w:val="0"/>
          <w:numId w:val="4"/>
        </w:numPr>
      </w:pPr>
      <w:r>
        <w:t>What impact will your course of studies have on your future and how has your service with the Church impacted you? How do you plan on continuing to serve your Parish in the future?</w:t>
      </w:r>
    </w:p>
    <w:p w14:paraId="31E018BA" w14:textId="0810A8D5" w:rsidR="00DB44B3" w:rsidRDefault="00DB44B3" w:rsidP="00DB44B3">
      <w:pPr>
        <w:pStyle w:val="ListParagraph"/>
        <w:ind w:left="1080"/>
      </w:pPr>
    </w:p>
    <w:p w14:paraId="29716168" w14:textId="46FF78BC" w:rsidR="00204488" w:rsidRDefault="00204488" w:rsidP="00204488">
      <w:r>
        <w:t>Applications must be returned to the Parish</w:t>
      </w:r>
      <w:r w:rsidR="00CA79CC">
        <w:t xml:space="preserve"> </w:t>
      </w:r>
      <w:r w:rsidR="006F67A0">
        <w:t>Office,</w:t>
      </w:r>
      <w:r>
        <w:t xml:space="preserve"> including letters of reference by </w:t>
      </w:r>
      <w:r w:rsidR="00CA79CC">
        <w:t xml:space="preserve">May </w:t>
      </w:r>
      <w:r w:rsidR="00545191">
        <w:t>7</w:t>
      </w:r>
      <w:r w:rsidR="00CA79CC">
        <w:t>, 202</w:t>
      </w:r>
      <w:r w:rsidR="00545191">
        <w:t>6</w:t>
      </w:r>
      <w:r>
        <w:t>. They may be returned by mail</w:t>
      </w:r>
      <w:r w:rsidR="00CA79CC">
        <w:t xml:space="preserve">, dropped off during office hours 8:30 am to 3:00 pm, Monday – Thursday, </w:t>
      </w:r>
      <w:r>
        <w:t>or left in the black mailbox at the Parish Office door.</w:t>
      </w:r>
      <w:r w:rsidR="00AC2F2F">
        <w:t xml:space="preserve"> For questions, please contact Ginger at </w:t>
      </w:r>
      <w:r w:rsidR="00D917ED">
        <w:t xml:space="preserve">860-644-2411 x101 or </w:t>
      </w:r>
      <w:hyperlink r:id="rId7" w:history="1">
        <w:r w:rsidR="00D917ED" w:rsidRPr="003D1EE7">
          <w:rPr>
            <w:rStyle w:val="Hyperlink"/>
          </w:rPr>
          <w:t>admin.coord@sjs-sw.org</w:t>
        </w:r>
      </w:hyperlink>
      <w:r w:rsidR="00D917ED">
        <w:t xml:space="preserve">. </w:t>
      </w:r>
    </w:p>
    <w:p w14:paraId="1240F4D7" w14:textId="31BCD2BF" w:rsidR="00204488" w:rsidRDefault="00204488" w:rsidP="00204488">
      <w:r>
        <w:t xml:space="preserve">Applications must be </w:t>
      </w:r>
      <w:r w:rsidR="00F74E84">
        <w:t xml:space="preserve">completed in full </w:t>
      </w:r>
      <w:r>
        <w:t>for consideration.</w:t>
      </w:r>
    </w:p>
    <w:p w14:paraId="7DE1119D" w14:textId="77777777" w:rsidR="00204488" w:rsidRDefault="00204488" w:rsidP="00204488"/>
    <w:p w14:paraId="04EE8B38" w14:textId="0CB0CD1A" w:rsidR="00204488" w:rsidRDefault="00204488" w:rsidP="00204488"/>
    <w:p w14:paraId="76177C8E" w14:textId="77777777" w:rsidR="006766CC" w:rsidRDefault="006766CC"/>
    <w:sectPr w:rsidR="006766CC" w:rsidSect="005B21A9">
      <w:pgSz w:w="12240" w:h="15840"/>
      <w:pgMar w:top="450" w:right="720" w:bottom="36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F24C1" w14:textId="77777777" w:rsidR="006758DF" w:rsidRDefault="006758DF" w:rsidP="003D7015">
      <w:pPr>
        <w:spacing w:after="0" w:line="240" w:lineRule="auto"/>
      </w:pPr>
      <w:r>
        <w:separator/>
      </w:r>
    </w:p>
  </w:endnote>
  <w:endnote w:type="continuationSeparator" w:id="0">
    <w:p w14:paraId="4468BB24" w14:textId="77777777" w:rsidR="006758DF" w:rsidRDefault="006758DF" w:rsidP="003D7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404BF" w14:textId="77777777" w:rsidR="006758DF" w:rsidRDefault="006758DF" w:rsidP="003D7015">
      <w:pPr>
        <w:spacing w:after="0" w:line="240" w:lineRule="auto"/>
      </w:pPr>
      <w:r>
        <w:separator/>
      </w:r>
    </w:p>
  </w:footnote>
  <w:footnote w:type="continuationSeparator" w:id="0">
    <w:p w14:paraId="48DFE015" w14:textId="77777777" w:rsidR="006758DF" w:rsidRDefault="006758DF" w:rsidP="003D70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75D54"/>
    <w:multiLevelType w:val="hybridMultilevel"/>
    <w:tmpl w:val="CCE4C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92F02"/>
    <w:multiLevelType w:val="hybridMultilevel"/>
    <w:tmpl w:val="2C7E3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5766D1"/>
    <w:multiLevelType w:val="hybridMultilevel"/>
    <w:tmpl w:val="A6F8FEF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B6F5DF7"/>
    <w:multiLevelType w:val="hybridMultilevel"/>
    <w:tmpl w:val="2F80B26E"/>
    <w:lvl w:ilvl="0" w:tplc="6D7EE7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2645538">
    <w:abstractNumId w:val="0"/>
  </w:num>
  <w:num w:numId="2" w16cid:durableId="222370833">
    <w:abstractNumId w:val="1"/>
  </w:num>
  <w:num w:numId="3" w16cid:durableId="304629378">
    <w:abstractNumId w:val="3"/>
  </w:num>
  <w:num w:numId="4" w16cid:durableId="1089884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07A"/>
    <w:rsid w:val="0002430F"/>
    <w:rsid w:val="00030472"/>
    <w:rsid w:val="00035FAF"/>
    <w:rsid w:val="0005140C"/>
    <w:rsid w:val="00066D80"/>
    <w:rsid w:val="00097AFB"/>
    <w:rsid w:val="0014507A"/>
    <w:rsid w:val="00167390"/>
    <w:rsid w:val="00186C3B"/>
    <w:rsid w:val="0019647D"/>
    <w:rsid w:val="001D42FC"/>
    <w:rsid w:val="001F4995"/>
    <w:rsid w:val="00204488"/>
    <w:rsid w:val="00215F8A"/>
    <w:rsid w:val="002857FC"/>
    <w:rsid w:val="002B6643"/>
    <w:rsid w:val="00356389"/>
    <w:rsid w:val="00363E56"/>
    <w:rsid w:val="003D7015"/>
    <w:rsid w:val="003F7476"/>
    <w:rsid w:val="00454DB8"/>
    <w:rsid w:val="004577B3"/>
    <w:rsid w:val="004834F9"/>
    <w:rsid w:val="00517126"/>
    <w:rsid w:val="005206CE"/>
    <w:rsid w:val="005249B4"/>
    <w:rsid w:val="00545191"/>
    <w:rsid w:val="0055150A"/>
    <w:rsid w:val="00552D74"/>
    <w:rsid w:val="005915ED"/>
    <w:rsid w:val="005969D2"/>
    <w:rsid w:val="005B04DE"/>
    <w:rsid w:val="005B21A9"/>
    <w:rsid w:val="00636A9E"/>
    <w:rsid w:val="0067106B"/>
    <w:rsid w:val="006758DF"/>
    <w:rsid w:val="00675B73"/>
    <w:rsid w:val="006766CC"/>
    <w:rsid w:val="00687873"/>
    <w:rsid w:val="006D284C"/>
    <w:rsid w:val="006F67A0"/>
    <w:rsid w:val="0071073D"/>
    <w:rsid w:val="00781D63"/>
    <w:rsid w:val="00795ACF"/>
    <w:rsid w:val="007F2576"/>
    <w:rsid w:val="008015D1"/>
    <w:rsid w:val="00806326"/>
    <w:rsid w:val="00817B5E"/>
    <w:rsid w:val="008330DD"/>
    <w:rsid w:val="00902E85"/>
    <w:rsid w:val="00914CB0"/>
    <w:rsid w:val="00974EF2"/>
    <w:rsid w:val="00976306"/>
    <w:rsid w:val="009B21A3"/>
    <w:rsid w:val="009C0C9E"/>
    <w:rsid w:val="00A02717"/>
    <w:rsid w:val="00A234AD"/>
    <w:rsid w:val="00A62BD5"/>
    <w:rsid w:val="00AC1CD3"/>
    <w:rsid w:val="00AC2F2F"/>
    <w:rsid w:val="00AD28E9"/>
    <w:rsid w:val="00AE06EE"/>
    <w:rsid w:val="00B00930"/>
    <w:rsid w:val="00B33CC0"/>
    <w:rsid w:val="00BA19F9"/>
    <w:rsid w:val="00BE0A59"/>
    <w:rsid w:val="00BF062C"/>
    <w:rsid w:val="00BF5EC7"/>
    <w:rsid w:val="00C115E3"/>
    <w:rsid w:val="00C1594F"/>
    <w:rsid w:val="00C32FE1"/>
    <w:rsid w:val="00C33A77"/>
    <w:rsid w:val="00C64CC4"/>
    <w:rsid w:val="00C9288C"/>
    <w:rsid w:val="00CA79CC"/>
    <w:rsid w:val="00D500FE"/>
    <w:rsid w:val="00D5433A"/>
    <w:rsid w:val="00D81923"/>
    <w:rsid w:val="00D917ED"/>
    <w:rsid w:val="00D96811"/>
    <w:rsid w:val="00DB44B3"/>
    <w:rsid w:val="00DE48EC"/>
    <w:rsid w:val="00DE706C"/>
    <w:rsid w:val="00E022A6"/>
    <w:rsid w:val="00E3203D"/>
    <w:rsid w:val="00E6065F"/>
    <w:rsid w:val="00E83AF5"/>
    <w:rsid w:val="00E84907"/>
    <w:rsid w:val="00E95DFC"/>
    <w:rsid w:val="00EC4976"/>
    <w:rsid w:val="00F16A78"/>
    <w:rsid w:val="00F56FC8"/>
    <w:rsid w:val="00F74E84"/>
    <w:rsid w:val="00F9664B"/>
    <w:rsid w:val="00FD4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56976"/>
  <w15:docId w15:val="{5AC3878E-ACFA-4B99-9648-2CEB68447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4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07A"/>
    <w:pPr>
      <w:ind w:left="720"/>
      <w:contextualSpacing/>
    </w:pPr>
  </w:style>
  <w:style w:type="paragraph" w:styleId="Header">
    <w:name w:val="header"/>
    <w:basedOn w:val="Normal"/>
    <w:link w:val="HeaderChar"/>
    <w:uiPriority w:val="99"/>
    <w:unhideWhenUsed/>
    <w:rsid w:val="003D70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015"/>
  </w:style>
  <w:style w:type="paragraph" w:styleId="Footer">
    <w:name w:val="footer"/>
    <w:basedOn w:val="Normal"/>
    <w:link w:val="FooterChar"/>
    <w:uiPriority w:val="99"/>
    <w:unhideWhenUsed/>
    <w:rsid w:val="003D70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015"/>
  </w:style>
  <w:style w:type="character" w:styleId="Hyperlink">
    <w:name w:val="Hyperlink"/>
    <w:basedOn w:val="DefaultParagraphFont"/>
    <w:uiPriority w:val="99"/>
    <w:unhideWhenUsed/>
    <w:rsid w:val="00D917ED"/>
    <w:rPr>
      <w:color w:val="0000FF" w:themeColor="hyperlink"/>
      <w:u w:val="single"/>
    </w:rPr>
  </w:style>
  <w:style w:type="character" w:styleId="UnresolvedMention">
    <w:name w:val="Unresolved Mention"/>
    <w:basedOn w:val="DefaultParagraphFont"/>
    <w:uiPriority w:val="99"/>
    <w:semiHidden/>
    <w:unhideWhenUsed/>
    <w:rsid w:val="00D91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12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coord@sjs-sw.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310</Words>
  <Characters>3002</Characters>
  <Application>Microsoft Office Word</Application>
  <DocSecurity>0</DocSecurity>
  <Lines>54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Paulann</dc:creator>
  <cp:lastModifiedBy>Ginger Bilas</cp:lastModifiedBy>
  <cp:revision>23</cp:revision>
  <cp:lastPrinted>2023-03-27T14:24:00Z</cp:lastPrinted>
  <dcterms:created xsi:type="dcterms:W3CDTF">2025-01-13T17:48:00Z</dcterms:created>
  <dcterms:modified xsi:type="dcterms:W3CDTF">2026-03-18T18:15:00Z</dcterms:modified>
</cp:coreProperties>
</file>